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28" w:rsidRDefault="00A30A8F" w:rsidP="0016002C">
      <w:pPr>
        <w:jc w:val="center"/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UC Berkeley</w:t>
      </w:r>
      <w:r w:rsidR="00A917BC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 xml:space="preserve"> Summer </w:t>
      </w:r>
      <w:r w:rsidR="0005445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Session</w:t>
      </w:r>
      <w:r w:rsidR="006005B7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 xml:space="preserve"> </w:t>
      </w:r>
      <w:r w:rsidR="00476432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 xml:space="preserve">파견 </w:t>
      </w:r>
      <w:r w:rsidR="007240BD" w:rsidRPr="00C76811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신청서</w:t>
      </w:r>
    </w:p>
    <w:p w:rsidR="00476432" w:rsidRPr="00DD52CF" w:rsidRDefault="00476432" w:rsidP="0016002C">
      <w:pPr>
        <w:pStyle w:val="a8"/>
        <w:numPr>
          <w:ilvl w:val="0"/>
          <w:numId w:val="3"/>
        </w:numPr>
        <w:ind w:leftChars="0" w:hanging="357"/>
        <w:jc w:val="left"/>
        <w:rPr>
          <w:rFonts w:asciiTheme="minorEastAsia" w:eastAsiaTheme="minorEastAsia" w:hAnsiTheme="minorEastAsia"/>
          <w:b/>
          <w:bCs/>
          <w:color w:val="000000"/>
          <w:sz w:val="24"/>
        </w:rPr>
      </w:pPr>
      <w:r w:rsidRPr="00DD52CF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신청자 정보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3682"/>
        <w:gridCol w:w="781"/>
        <w:gridCol w:w="3552"/>
      </w:tblGrid>
      <w:tr w:rsidR="00BA5D28" w:rsidRPr="00D46109" w:rsidTr="00A16601">
        <w:trPr>
          <w:trHeight w:val="720"/>
        </w:trPr>
        <w:tc>
          <w:tcPr>
            <w:tcW w:w="548" w:type="pct"/>
            <w:shd w:val="clear" w:color="auto" w:fill="C6D9F1" w:themeFill="text2" w:themeFillTint="33"/>
            <w:vAlign w:val="center"/>
          </w:tcPr>
          <w:p w:rsidR="00BA5D28" w:rsidRPr="0082510B" w:rsidRDefault="00BA5D28" w:rsidP="00C0282F">
            <w:pPr>
              <w:pStyle w:val="a3"/>
              <w:spacing w:before="0" w:beforeAutospacing="0" w:after="0" w:afterAutospacing="0" w:line="384" w:lineRule="auto"/>
              <w:jc w:val="center"/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성명</w:t>
            </w:r>
          </w:p>
        </w:tc>
        <w:tc>
          <w:tcPr>
            <w:tcW w:w="2049" w:type="pct"/>
            <w:vAlign w:val="center"/>
          </w:tcPr>
          <w:p w:rsidR="00BA5D28" w:rsidRPr="00D46109" w:rsidRDefault="00BA5D28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shd w:val="clear" w:color="auto" w:fill="C6D9F1" w:themeFill="text2" w:themeFillTint="33"/>
            <w:vAlign w:val="center"/>
          </w:tcPr>
          <w:p w:rsidR="00BA5D28" w:rsidRPr="0082510B" w:rsidRDefault="00BA5D28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학번</w:t>
            </w:r>
          </w:p>
        </w:tc>
        <w:tc>
          <w:tcPr>
            <w:tcW w:w="1978" w:type="pct"/>
            <w:vAlign w:val="center"/>
          </w:tcPr>
          <w:p w:rsidR="00BA5D28" w:rsidRPr="00D46109" w:rsidRDefault="00BA5D28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</w:pPr>
          </w:p>
        </w:tc>
      </w:tr>
      <w:tr w:rsidR="00BA5D28" w:rsidRPr="00D46109" w:rsidTr="00A16601">
        <w:trPr>
          <w:trHeight w:val="720"/>
        </w:trPr>
        <w:tc>
          <w:tcPr>
            <w:tcW w:w="548" w:type="pct"/>
            <w:shd w:val="clear" w:color="auto" w:fill="C6D9F1" w:themeFill="text2" w:themeFillTint="33"/>
            <w:vAlign w:val="center"/>
          </w:tcPr>
          <w:p w:rsidR="00BA5D28" w:rsidRPr="0082510B" w:rsidRDefault="00BA5D28" w:rsidP="00C0282F">
            <w:pPr>
              <w:pStyle w:val="a3"/>
              <w:spacing w:before="0" w:beforeAutospacing="0" w:after="0" w:afterAutospacing="0" w:line="384" w:lineRule="auto"/>
              <w:jc w:val="center"/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소속</w:t>
            </w:r>
          </w:p>
        </w:tc>
        <w:tc>
          <w:tcPr>
            <w:tcW w:w="4452" w:type="pct"/>
            <w:gridSpan w:val="3"/>
            <w:vAlign w:val="center"/>
          </w:tcPr>
          <w:p w:rsidR="00BA5D28" w:rsidRPr="00D46109" w:rsidRDefault="00476432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</w:pPr>
            <w:r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       </w:t>
            </w:r>
            <w:r w:rsidR="00BA5D28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(대학)      </w:t>
            </w:r>
            <w:r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  </w:t>
            </w:r>
            <w:r w:rsidR="00BA5D28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</w:t>
            </w:r>
            <w:r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      </w:t>
            </w:r>
            <w:r w:rsidR="00BA5D28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(학과</w:t>
            </w:r>
            <w:r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)    </w:t>
            </w:r>
            <w:r w:rsidR="00BA5D28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 (학년</w:t>
            </w:r>
            <w:r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)    </w:t>
            </w:r>
            <w:r w:rsidR="00BA5D28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 xml:space="preserve">   (학기)</w:t>
            </w:r>
          </w:p>
        </w:tc>
      </w:tr>
      <w:tr w:rsidR="00BA5D28" w:rsidRPr="00D46109" w:rsidTr="00A16601">
        <w:trPr>
          <w:trHeight w:val="720"/>
        </w:trPr>
        <w:tc>
          <w:tcPr>
            <w:tcW w:w="548" w:type="pct"/>
            <w:shd w:val="clear" w:color="auto" w:fill="C6D9F1" w:themeFill="text2" w:themeFillTint="33"/>
            <w:vAlign w:val="center"/>
          </w:tcPr>
          <w:p w:rsidR="00BA5D28" w:rsidRPr="0082510B" w:rsidRDefault="00BA5D28" w:rsidP="00C0282F">
            <w:pPr>
              <w:pStyle w:val="a3"/>
              <w:spacing w:before="0" w:beforeAutospacing="0" w:after="0" w:afterAutospacing="0" w:line="384" w:lineRule="auto"/>
              <w:jc w:val="center"/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연락처</w:t>
            </w:r>
          </w:p>
        </w:tc>
        <w:tc>
          <w:tcPr>
            <w:tcW w:w="2049" w:type="pct"/>
            <w:vAlign w:val="center"/>
          </w:tcPr>
          <w:p w:rsidR="00BA5D28" w:rsidRPr="00D46109" w:rsidRDefault="0082510B" w:rsidP="00476432">
            <w:pPr>
              <w:pStyle w:val="a3"/>
              <w:spacing w:before="0" w:beforeAutospacing="0" w:after="0" w:afterAutospacing="0" w:line="30" w:lineRule="atLeast"/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>휴대폰</w:t>
            </w:r>
            <w:r w:rsidR="00476432" w:rsidRPr="00D46109">
              <w:rPr>
                <w:rFonts w:asciiTheme="minorEastAsia" w:eastAsiaTheme="minorEastAsia" w:hAnsiTheme="minorEastAsia" w:cs="한컴바탕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6" w:type="pct"/>
            <w:shd w:val="clear" w:color="auto" w:fill="C6D9F1" w:themeFill="text2" w:themeFillTint="33"/>
            <w:vAlign w:val="center"/>
          </w:tcPr>
          <w:p w:rsidR="00BA5D28" w:rsidRPr="0082510B" w:rsidRDefault="00883E65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e</w:t>
            </w:r>
            <w:r w:rsidR="00BA5D28" w:rsidRPr="0082510B">
              <w:rPr>
                <w:rFonts w:asciiTheme="minorEastAsia" w:eastAsiaTheme="minorEastAsia" w:hAnsiTheme="minorEastAsia" w:cs="한컴바탕" w:hint="eastAsia"/>
                <w:b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1978" w:type="pct"/>
            <w:vAlign w:val="center"/>
          </w:tcPr>
          <w:p w:rsidR="00BA5D28" w:rsidRPr="00D46109" w:rsidRDefault="00BA5D28" w:rsidP="00476432">
            <w:pPr>
              <w:pStyle w:val="a3"/>
              <w:spacing w:before="0" w:beforeAutospacing="0" w:after="0" w:afterAutospacing="0" w:line="30" w:lineRule="atLeast"/>
              <w:jc w:val="center"/>
              <w:rPr>
                <w:rFonts w:asciiTheme="minorEastAsia" w:eastAsiaTheme="minorEastAsia" w:hAnsiTheme="minorEastAsia" w:cs="한컴바탕"/>
                <w:color w:val="000000"/>
                <w:sz w:val="22"/>
                <w:szCs w:val="22"/>
              </w:rPr>
            </w:pPr>
          </w:p>
        </w:tc>
      </w:tr>
    </w:tbl>
    <w:p w:rsidR="00476432" w:rsidRPr="00DD52CF" w:rsidRDefault="00476432" w:rsidP="0016002C">
      <w:pPr>
        <w:pStyle w:val="a8"/>
        <w:numPr>
          <w:ilvl w:val="0"/>
          <w:numId w:val="3"/>
        </w:numPr>
        <w:spacing w:before="240"/>
        <w:ind w:leftChars="0" w:hanging="357"/>
        <w:jc w:val="left"/>
        <w:rPr>
          <w:rFonts w:asciiTheme="minorEastAsia" w:eastAsiaTheme="minorEastAsia" w:hAnsiTheme="minorEastAsia"/>
          <w:b/>
          <w:bCs/>
          <w:color w:val="000000"/>
          <w:sz w:val="24"/>
        </w:rPr>
      </w:pPr>
      <w:r w:rsidRPr="00DD52CF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파견예정 대학</w:t>
      </w:r>
    </w:p>
    <w:tbl>
      <w:tblPr>
        <w:tblW w:w="50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7716"/>
      </w:tblGrid>
      <w:tr w:rsidR="00476432" w:rsidRPr="00D46109" w:rsidTr="00A16601">
        <w:trPr>
          <w:trHeight w:val="818"/>
        </w:trPr>
        <w:tc>
          <w:tcPr>
            <w:tcW w:w="739" w:type="pct"/>
            <w:shd w:val="clear" w:color="auto" w:fill="C6D9F1" w:themeFill="text2" w:themeFillTint="33"/>
            <w:vAlign w:val="center"/>
          </w:tcPr>
          <w:p w:rsidR="00476432" w:rsidRPr="0082510B" w:rsidRDefault="00476432" w:rsidP="00D46109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국가</w:t>
            </w:r>
          </w:p>
        </w:tc>
        <w:tc>
          <w:tcPr>
            <w:tcW w:w="4261" w:type="pct"/>
            <w:vAlign w:val="center"/>
          </w:tcPr>
          <w:p w:rsidR="00476432" w:rsidRPr="00D46109" w:rsidRDefault="00883E65" w:rsidP="0047643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미국</w:t>
            </w:r>
          </w:p>
        </w:tc>
      </w:tr>
      <w:tr w:rsidR="009D67A9" w:rsidRPr="00D46109" w:rsidTr="00A16601">
        <w:trPr>
          <w:trHeight w:val="818"/>
        </w:trPr>
        <w:tc>
          <w:tcPr>
            <w:tcW w:w="739" w:type="pct"/>
            <w:shd w:val="clear" w:color="auto" w:fill="C6D9F1" w:themeFill="text2" w:themeFillTint="33"/>
            <w:vAlign w:val="center"/>
          </w:tcPr>
          <w:p w:rsidR="009D67A9" w:rsidRPr="0082510B" w:rsidRDefault="009D67A9" w:rsidP="00D46109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대학이름</w:t>
            </w:r>
            <w:r w:rsidR="00476432"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</w:p>
          <w:p w:rsidR="00476432" w:rsidRPr="0082510B" w:rsidRDefault="00476432" w:rsidP="00D46109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프로그램명</w:t>
            </w:r>
          </w:p>
        </w:tc>
        <w:tc>
          <w:tcPr>
            <w:tcW w:w="4261" w:type="pct"/>
            <w:vAlign w:val="center"/>
          </w:tcPr>
          <w:p w:rsidR="00476432" w:rsidRPr="001904F2" w:rsidRDefault="003B7B68" w:rsidP="00251A0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3B7B68">
              <w:rPr>
                <w:rFonts w:asciiTheme="minorEastAsia" w:eastAsiaTheme="minorEastAsia" w:hAnsiTheme="minorEastAsia"/>
                <w:sz w:val="22"/>
                <w:szCs w:val="22"/>
              </w:rPr>
              <w:t>UC Berkeley Summer Session</w:t>
            </w:r>
          </w:p>
        </w:tc>
      </w:tr>
      <w:tr w:rsidR="009D67A9" w:rsidRPr="00D46109" w:rsidTr="00A16601">
        <w:trPr>
          <w:trHeight w:val="818"/>
        </w:trPr>
        <w:tc>
          <w:tcPr>
            <w:tcW w:w="739" w:type="pct"/>
            <w:shd w:val="clear" w:color="auto" w:fill="C6D9F1" w:themeFill="text2" w:themeFillTint="33"/>
            <w:vAlign w:val="center"/>
          </w:tcPr>
          <w:p w:rsidR="009D67A9" w:rsidRPr="0082510B" w:rsidRDefault="0082510B" w:rsidP="00D46109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파견</w:t>
            </w:r>
            <w:r w:rsidR="009D67A9"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기간</w:t>
            </w:r>
          </w:p>
        </w:tc>
        <w:tc>
          <w:tcPr>
            <w:tcW w:w="4261" w:type="pct"/>
            <w:vAlign w:val="center"/>
          </w:tcPr>
          <w:p w:rsidR="009D67A9" w:rsidRPr="00D46109" w:rsidRDefault="00840FD1" w:rsidP="00840FD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</w:t>
            </w:r>
            <w:r w:rsidR="00476432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>년</w:t>
            </w:r>
            <w:r w:rsidR="00A917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월 </w:t>
            </w:r>
            <w:r w:rsidR="00A917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>일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~ 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bookmarkStart w:id="0" w:name="_GoBack"/>
            <w:bookmarkEnd w:id="0"/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년 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월 </w:t>
            </w:r>
            <w:r w:rsidR="00C76811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9D67A9" w:rsidRPr="00D46109">
              <w:rPr>
                <w:rFonts w:asciiTheme="minorEastAsia" w:eastAsiaTheme="minorEastAsia" w:hAnsiTheme="minorEastAsia" w:hint="eastAsia"/>
                <w:sz w:val="22"/>
                <w:szCs w:val="22"/>
              </w:rPr>
              <w:t>일</w:t>
            </w:r>
          </w:p>
        </w:tc>
      </w:tr>
    </w:tbl>
    <w:p w:rsidR="00476432" w:rsidRPr="00DD52CF" w:rsidRDefault="00476432" w:rsidP="0016002C">
      <w:pPr>
        <w:pStyle w:val="a8"/>
        <w:numPr>
          <w:ilvl w:val="0"/>
          <w:numId w:val="3"/>
        </w:numPr>
        <w:spacing w:before="240" w:line="100" w:lineRule="atLeast"/>
        <w:ind w:leftChars="0" w:hanging="357"/>
        <w:jc w:val="left"/>
        <w:rPr>
          <w:rFonts w:asciiTheme="minorEastAsia" w:eastAsiaTheme="minorEastAsia" w:hAnsiTheme="minorEastAsia"/>
          <w:b/>
          <w:bCs/>
          <w:color w:val="000000"/>
          <w:sz w:val="24"/>
        </w:rPr>
      </w:pPr>
      <w:r w:rsidRPr="00DD52CF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수강예정 과목</w:t>
      </w:r>
      <w:r w:rsidR="0016002C" w:rsidRPr="00DD52CF">
        <w:rPr>
          <w:rFonts w:asciiTheme="minorEastAsia" w:eastAsiaTheme="minorEastAsia" w:hAnsiTheme="minorEastAsia" w:hint="eastAsia"/>
          <w:b/>
          <w:bCs/>
          <w:color w:val="000000"/>
          <w:sz w:val="24"/>
        </w:rPr>
        <w:t xml:space="preserve"> 정보</w:t>
      </w:r>
      <w:r w:rsidR="00DD52CF">
        <w:rPr>
          <w:rFonts w:asciiTheme="minorEastAsia" w:eastAsiaTheme="minorEastAsia" w:hAnsiTheme="minorEastAsia" w:hint="eastAsia"/>
          <w:b/>
          <w:bCs/>
          <w:color w:val="000000"/>
          <w:sz w:val="24"/>
        </w:rPr>
        <w:t xml:space="preserve"> (신청학점: 총 ___ 학점)</w:t>
      </w:r>
    </w:p>
    <w:tbl>
      <w:tblPr>
        <w:tblW w:w="501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5015"/>
        <w:gridCol w:w="697"/>
        <w:gridCol w:w="1160"/>
        <w:gridCol w:w="937"/>
      </w:tblGrid>
      <w:tr w:rsidR="00CE0197" w:rsidRPr="00D46109" w:rsidTr="0082510B">
        <w:trPr>
          <w:trHeight w:val="618"/>
        </w:trPr>
        <w:tc>
          <w:tcPr>
            <w:tcW w:w="673" w:type="pct"/>
            <w:shd w:val="clear" w:color="auto" w:fill="C6D9F1" w:themeFill="text2" w:themeFillTint="33"/>
            <w:vAlign w:val="center"/>
          </w:tcPr>
          <w:p w:rsidR="00CE0197" w:rsidRPr="0082510B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구분</w:t>
            </w:r>
          </w:p>
        </w:tc>
        <w:tc>
          <w:tcPr>
            <w:tcW w:w="2779" w:type="pct"/>
            <w:vAlign w:val="center"/>
          </w:tcPr>
          <w:p w:rsidR="00CE0197" w:rsidRPr="0082510B" w:rsidRDefault="00CE0197" w:rsidP="00DD52C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과목명</w:t>
            </w:r>
          </w:p>
        </w:tc>
        <w:tc>
          <w:tcPr>
            <w:tcW w:w="386" w:type="pct"/>
            <w:vAlign w:val="center"/>
          </w:tcPr>
          <w:p w:rsidR="00CE0197" w:rsidRPr="0082510B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학점</w:t>
            </w:r>
          </w:p>
        </w:tc>
        <w:tc>
          <w:tcPr>
            <w:tcW w:w="643" w:type="pct"/>
            <w:vAlign w:val="center"/>
          </w:tcPr>
          <w:p w:rsidR="00CE0197" w:rsidRPr="0082510B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이수구분</w:t>
            </w:r>
          </w:p>
        </w:tc>
        <w:tc>
          <w:tcPr>
            <w:tcW w:w="519" w:type="pct"/>
            <w:vAlign w:val="center"/>
          </w:tcPr>
          <w:p w:rsidR="00CE0197" w:rsidRPr="0082510B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학과장</w:t>
            </w:r>
          </w:p>
          <w:p w:rsidR="00CE0197" w:rsidRPr="0082510B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서명</w:t>
            </w:r>
          </w:p>
        </w:tc>
      </w:tr>
      <w:tr w:rsidR="00CE0197" w:rsidRPr="00D46109" w:rsidTr="0082510B">
        <w:trPr>
          <w:trHeight w:val="769"/>
        </w:trPr>
        <w:tc>
          <w:tcPr>
            <w:tcW w:w="673" w:type="pct"/>
            <w:shd w:val="clear" w:color="auto" w:fill="C6D9F1" w:themeFill="text2" w:themeFillTint="33"/>
            <w:vAlign w:val="center"/>
          </w:tcPr>
          <w:p w:rsidR="00CE0197" w:rsidRPr="0082510B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수강예정</w:t>
            </w:r>
          </w:p>
          <w:p w:rsidR="00CE0197" w:rsidRPr="0082510B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과목 1</w:t>
            </w:r>
          </w:p>
        </w:tc>
        <w:tc>
          <w:tcPr>
            <w:tcW w:w="2779" w:type="pct"/>
            <w:vAlign w:val="center"/>
          </w:tcPr>
          <w:p w:rsidR="00CE0197" w:rsidRPr="0016002C" w:rsidRDefault="00CE0197" w:rsidP="0016002C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CE0197" w:rsidRPr="0016002C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3" w:type="pct"/>
            <w:vAlign w:val="center"/>
          </w:tcPr>
          <w:p w:rsidR="00CE0197" w:rsidRPr="0016002C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CE0197" w:rsidRPr="0016002C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0197" w:rsidRPr="00D46109" w:rsidTr="0082510B">
        <w:trPr>
          <w:trHeight w:val="769"/>
        </w:trPr>
        <w:tc>
          <w:tcPr>
            <w:tcW w:w="673" w:type="pct"/>
            <w:shd w:val="clear" w:color="auto" w:fill="C6D9F1" w:themeFill="text2" w:themeFillTint="33"/>
            <w:vAlign w:val="center"/>
          </w:tcPr>
          <w:p w:rsidR="00CE0197" w:rsidRPr="0082510B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수강예정</w:t>
            </w:r>
          </w:p>
          <w:p w:rsidR="00CE0197" w:rsidRPr="0082510B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2510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과목 2</w:t>
            </w:r>
          </w:p>
        </w:tc>
        <w:tc>
          <w:tcPr>
            <w:tcW w:w="2779" w:type="pct"/>
            <w:vAlign w:val="center"/>
          </w:tcPr>
          <w:p w:rsidR="00CE0197" w:rsidRPr="0016002C" w:rsidRDefault="00CE0197" w:rsidP="0016002C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CE0197" w:rsidRPr="0016002C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3" w:type="pct"/>
            <w:vAlign w:val="center"/>
          </w:tcPr>
          <w:p w:rsidR="00CE0197" w:rsidRPr="0016002C" w:rsidRDefault="00CE0197" w:rsidP="00CE019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CE0197" w:rsidRPr="0016002C" w:rsidRDefault="00CE0197" w:rsidP="003A46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D67A9" w:rsidRPr="00C76811" w:rsidRDefault="009D67A9" w:rsidP="009D67A9">
      <w:pPr>
        <w:rPr>
          <w:rFonts w:asciiTheme="minorEastAsia" w:eastAsiaTheme="minorEastAsia" w:hAnsiTheme="minorEastAsia"/>
          <w:b/>
          <w:szCs w:val="20"/>
        </w:rPr>
      </w:pPr>
    </w:p>
    <w:p w:rsidR="003A4614" w:rsidRDefault="009121AF" w:rsidP="0082510B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6002C">
        <w:rPr>
          <w:rFonts w:asciiTheme="minorEastAsia" w:eastAsiaTheme="minorEastAsia" w:hAnsiTheme="minorEastAsia" w:hint="eastAsia"/>
          <w:sz w:val="22"/>
          <w:szCs w:val="22"/>
        </w:rPr>
        <w:t xml:space="preserve">본인은 위와 같이 </w:t>
      </w:r>
      <w:r w:rsidR="0016002C">
        <w:rPr>
          <w:rFonts w:asciiTheme="minorEastAsia" w:eastAsiaTheme="minorEastAsia" w:hAnsiTheme="minorEastAsia" w:hint="eastAsia"/>
          <w:sz w:val="22"/>
          <w:szCs w:val="22"/>
        </w:rPr>
        <w:t xml:space="preserve">학점인정 해외 여름계절학기에 </w:t>
      </w:r>
      <w:r w:rsidR="003A4614">
        <w:rPr>
          <w:rFonts w:asciiTheme="minorEastAsia" w:eastAsiaTheme="minorEastAsia" w:hAnsiTheme="minorEastAsia" w:hint="eastAsia"/>
          <w:sz w:val="22"/>
          <w:szCs w:val="22"/>
        </w:rPr>
        <w:t>파견되고자 합니다.</w:t>
      </w:r>
    </w:p>
    <w:p w:rsidR="00FC7272" w:rsidRDefault="009121AF" w:rsidP="00FC7272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6002C">
        <w:rPr>
          <w:rFonts w:asciiTheme="minorEastAsia" w:eastAsiaTheme="minorEastAsia" w:hAnsiTheme="minorEastAsia" w:hint="eastAsia"/>
          <w:sz w:val="22"/>
          <w:szCs w:val="22"/>
        </w:rPr>
        <w:t>년       월       일</w:t>
      </w:r>
    </w:p>
    <w:p w:rsidR="009121AF" w:rsidRPr="0016002C" w:rsidRDefault="009121AF" w:rsidP="00FC7272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16002C">
        <w:rPr>
          <w:rFonts w:asciiTheme="minorEastAsia" w:eastAsiaTheme="minorEastAsia" w:hAnsiTheme="minorEastAsia" w:hint="eastAsia"/>
          <w:sz w:val="22"/>
          <w:szCs w:val="22"/>
        </w:rPr>
        <w:t xml:space="preserve">신청인        </w:t>
      </w:r>
      <w:r w:rsidR="003A461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429F7" w:rsidRPr="0016002C"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  <w:r w:rsidRPr="0016002C">
        <w:rPr>
          <w:rFonts w:asciiTheme="minorEastAsia" w:eastAsiaTheme="minorEastAsia" w:hAnsiTheme="minorEastAsia" w:hint="eastAsia"/>
          <w:sz w:val="22"/>
          <w:szCs w:val="22"/>
        </w:rPr>
        <w:t xml:space="preserve">   (</w:t>
      </w:r>
      <w:r w:rsidR="00FC7272">
        <w:rPr>
          <w:rFonts w:asciiTheme="minorEastAsia" w:eastAsiaTheme="minorEastAsia" w:hAnsiTheme="minorEastAsia" w:hint="eastAsia"/>
          <w:sz w:val="22"/>
          <w:szCs w:val="22"/>
        </w:rPr>
        <w:t>서명</w:t>
      </w:r>
      <w:r w:rsidRPr="0016002C">
        <w:rPr>
          <w:rFonts w:asciiTheme="minorEastAsia" w:eastAsiaTheme="minorEastAsia" w:hAnsiTheme="minorEastAsia" w:hint="eastAsia"/>
          <w:sz w:val="22"/>
          <w:szCs w:val="22"/>
        </w:rPr>
        <w:t>)</w:t>
      </w:r>
    </w:p>
    <w:sectPr w:rsidR="009121AF" w:rsidRPr="0016002C" w:rsidSect="0016002C">
      <w:headerReference w:type="default" r:id="rId7"/>
      <w:pgSz w:w="11906" w:h="16838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5E" w:rsidRDefault="0031515E" w:rsidP="00221890">
      <w:r>
        <w:separator/>
      </w:r>
    </w:p>
  </w:endnote>
  <w:endnote w:type="continuationSeparator" w:id="0">
    <w:p w:rsidR="0031515E" w:rsidRDefault="0031515E" w:rsidP="0022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5E" w:rsidRDefault="0031515E" w:rsidP="00221890">
      <w:r>
        <w:separator/>
      </w:r>
    </w:p>
  </w:footnote>
  <w:footnote w:type="continuationSeparator" w:id="0">
    <w:p w:rsidR="0031515E" w:rsidRDefault="0031515E" w:rsidP="0022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2C" w:rsidRDefault="0016002C" w:rsidP="00C76811">
    <w:pPr>
      <w:pStyle w:val="a6"/>
      <w:spacing w:line="240" w:lineRule="atLea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0FA705" wp14:editId="21870D5C">
          <wp:simplePos x="0" y="0"/>
          <wp:positionH relativeFrom="column">
            <wp:posOffset>73025</wp:posOffset>
          </wp:positionH>
          <wp:positionV relativeFrom="paragraph">
            <wp:posOffset>98425</wp:posOffset>
          </wp:positionV>
          <wp:extent cx="779780" cy="910590"/>
          <wp:effectExtent l="0" t="0" r="1270" b="3810"/>
          <wp:wrapThrough wrapText="bothSides">
            <wp:wrapPolygon edited="0">
              <wp:start x="0" y="0"/>
              <wp:lineTo x="0" y="21238"/>
              <wp:lineTo x="21107" y="21238"/>
              <wp:lineTo x="21107" y="0"/>
              <wp:lineTo x="0" y="0"/>
            </wp:wrapPolygon>
          </wp:wrapThrough>
          <wp:docPr id="1" name="그림 1" descr="D:\사진\ui\globalsymbol_eng1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사진\ui\globalsymbol_eng1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3B6">
      <w:rPr>
        <w:rFonts w:hint="eastAsia"/>
      </w:rPr>
      <w:t xml:space="preserve"> </w:t>
    </w:r>
    <w:r w:rsidR="002F43B6">
      <w:t xml:space="preserve">                   </w:t>
    </w:r>
  </w:p>
  <w:tbl>
    <w:tblPr>
      <w:tblStyle w:val="a4"/>
      <w:tblW w:w="3719" w:type="dxa"/>
      <w:jc w:val="right"/>
      <w:tblLook w:val="04A0" w:firstRow="1" w:lastRow="0" w:firstColumn="1" w:lastColumn="0" w:noHBand="0" w:noVBand="1"/>
    </w:tblPr>
    <w:tblGrid>
      <w:gridCol w:w="572"/>
      <w:gridCol w:w="1573"/>
      <w:gridCol w:w="1574"/>
    </w:tblGrid>
    <w:tr w:rsidR="0016002C" w:rsidRPr="008F6B6D" w:rsidTr="002F43B6">
      <w:trPr>
        <w:trHeight w:val="567"/>
        <w:jc w:val="right"/>
      </w:trPr>
      <w:tc>
        <w:tcPr>
          <w:tcW w:w="572" w:type="dxa"/>
          <w:vMerge w:val="restart"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  <w:r w:rsidRPr="008F6B6D">
            <w:rPr>
              <w:rFonts w:asciiTheme="minorEastAsia" w:eastAsiaTheme="minorEastAsia" w:hAnsiTheme="minorEastAsia" w:hint="eastAsia"/>
              <w:szCs w:val="20"/>
            </w:rPr>
            <w:t>접</w:t>
          </w:r>
        </w:p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</w:p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  <w:r w:rsidRPr="008F6B6D">
            <w:rPr>
              <w:rFonts w:asciiTheme="minorEastAsia" w:eastAsiaTheme="minorEastAsia" w:hAnsiTheme="minorEastAsia" w:hint="eastAsia"/>
              <w:szCs w:val="20"/>
            </w:rPr>
            <w:t>수</w:t>
          </w:r>
        </w:p>
      </w:tc>
      <w:tc>
        <w:tcPr>
          <w:tcW w:w="1573" w:type="dxa"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  <w:r>
            <w:rPr>
              <w:rFonts w:asciiTheme="minorEastAsia" w:eastAsiaTheme="minorEastAsia" w:hAnsiTheme="minorEastAsia" w:hint="eastAsia"/>
              <w:szCs w:val="20"/>
            </w:rPr>
            <w:t>학과장</w:t>
          </w:r>
        </w:p>
      </w:tc>
      <w:tc>
        <w:tcPr>
          <w:tcW w:w="1574" w:type="dxa"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  <w:r>
            <w:rPr>
              <w:rFonts w:asciiTheme="minorEastAsia" w:eastAsiaTheme="minorEastAsia" w:hAnsiTheme="minorEastAsia" w:hint="eastAsia"/>
              <w:szCs w:val="20"/>
            </w:rPr>
            <w:t>국제교류팀</w:t>
          </w:r>
        </w:p>
      </w:tc>
    </w:tr>
    <w:tr w:rsidR="0016002C" w:rsidRPr="008F6B6D" w:rsidTr="002F43B6">
      <w:trPr>
        <w:trHeight w:val="794"/>
        <w:jc w:val="right"/>
      </w:trPr>
      <w:tc>
        <w:tcPr>
          <w:tcW w:w="572" w:type="dxa"/>
          <w:vMerge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</w:p>
      </w:tc>
      <w:tc>
        <w:tcPr>
          <w:tcW w:w="1573" w:type="dxa"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</w:p>
      </w:tc>
      <w:tc>
        <w:tcPr>
          <w:tcW w:w="1574" w:type="dxa"/>
          <w:vAlign w:val="center"/>
        </w:tcPr>
        <w:p w:rsidR="0016002C" w:rsidRPr="008F6B6D" w:rsidRDefault="0016002C" w:rsidP="00BC2D19">
          <w:pPr>
            <w:jc w:val="center"/>
            <w:rPr>
              <w:rFonts w:asciiTheme="minorEastAsia" w:eastAsiaTheme="minorEastAsia" w:hAnsiTheme="minorEastAsia"/>
              <w:szCs w:val="20"/>
            </w:rPr>
          </w:pPr>
        </w:p>
      </w:tc>
    </w:tr>
  </w:tbl>
  <w:p w:rsidR="008F799D" w:rsidRDefault="008F799D" w:rsidP="00C76811">
    <w:pPr>
      <w:pStyle w:val="a6"/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4FC8"/>
    <w:multiLevelType w:val="hybridMultilevel"/>
    <w:tmpl w:val="E16EBDD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CF67478"/>
    <w:multiLevelType w:val="hybridMultilevel"/>
    <w:tmpl w:val="DCCE4454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EBF6C0D"/>
    <w:multiLevelType w:val="hybridMultilevel"/>
    <w:tmpl w:val="7E96BD1E"/>
    <w:lvl w:ilvl="0" w:tplc="F5EE5A5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7" w:hanging="400"/>
      </w:pPr>
    </w:lvl>
    <w:lvl w:ilvl="2" w:tplc="0409001B" w:tentative="1">
      <w:start w:val="1"/>
      <w:numFmt w:val="lowerRoman"/>
      <w:lvlText w:val="%3."/>
      <w:lvlJc w:val="right"/>
      <w:pPr>
        <w:ind w:left="1197" w:hanging="400"/>
      </w:pPr>
    </w:lvl>
    <w:lvl w:ilvl="3" w:tplc="0409000F" w:tentative="1">
      <w:start w:val="1"/>
      <w:numFmt w:val="decimal"/>
      <w:lvlText w:val="%4."/>
      <w:lvlJc w:val="left"/>
      <w:pPr>
        <w:ind w:left="1597" w:hanging="400"/>
      </w:pPr>
    </w:lvl>
    <w:lvl w:ilvl="4" w:tplc="04090019" w:tentative="1">
      <w:start w:val="1"/>
      <w:numFmt w:val="upperLetter"/>
      <w:lvlText w:val="%5."/>
      <w:lvlJc w:val="left"/>
      <w:pPr>
        <w:ind w:left="1997" w:hanging="400"/>
      </w:pPr>
    </w:lvl>
    <w:lvl w:ilvl="5" w:tplc="0409001B" w:tentative="1">
      <w:start w:val="1"/>
      <w:numFmt w:val="lowerRoman"/>
      <w:lvlText w:val="%6."/>
      <w:lvlJc w:val="right"/>
      <w:pPr>
        <w:ind w:left="2397" w:hanging="400"/>
      </w:pPr>
    </w:lvl>
    <w:lvl w:ilvl="6" w:tplc="0409000F" w:tentative="1">
      <w:start w:val="1"/>
      <w:numFmt w:val="decimal"/>
      <w:lvlText w:val="%7."/>
      <w:lvlJc w:val="left"/>
      <w:pPr>
        <w:ind w:left="2797" w:hanging="400"/>
      </w:pPr>
    </w:lvl>
    <w:lvl w:ilvl="7" w:tplc="04090019" w:tentative="1">
      <w:start w:val="1"/>
      <w:numFmt w:val="upperLetter"/>
      <w:lvlText w:val="%8."/>
      <w:lvlJc w:val="left"/>
      <w:pPr>
        <w:ind w:left="3197" w:hanging="400"/>
      </w:pPr>
    </w:lvl>
    <w:lvl w:ilvl="8" w:tplc="0409001B" w:tentative="1">
      <w:start w:val="1"/>
      <w:numFmt w:val="lowerRoman"/>
      <w:lvlText w:val="%9."/>
      <w:lvlJc w:val="right"/>
      <w:pPr>
        <w:ind w:left="3597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28"/>
    <w:rsid w:val="00001A1E"/>
    <w:rsid w:val="00021E2D"/>
    <w:rsid w:val="00054456"/>
    <w:rsid w:val="000555BC"/>
    <w:rsid w:val="000571EA"/>
    <w:rsid w:val="00057726"/>
    <w:rsid w:val="00070434"/>
    <w:rsid w:val="0007348F"/>
    <w:rsid w:val="000738CE"/>
    <w:rsid w:val="00077BC1"/>
    <w:rsid w:val="00081C71"/>
    <w:rsid w:val="00095F98"/>
    <w:rsid w:val="000A0170"/>
    <w:rsid w:val="000B3A1B"/>
    <w:rsid w:val="000C2FA7"/>
    <w:rsid w:val="000C341C"/>
    <w:rsid w:val="000D1F40"/>
    <w:rsid w:val="000D2220"/>
    <w:rsid w:val="000D63F1"/>
    <w:rsid w:val="000F3BA3"/>
    <w:rsid w:val="000F53A8"/>
    <w:rsid w:val="000F77B0"/>
    <w:rsid w:val="001115A4"/>
    <w:rsid w:val="00115838"/>
    <w:rsid w:val="00123B3B"/>
    <w:rsid w:val="00124E87"/>
    <w:rsid w:val="00125992"/>
    <w:rsid w:val="00127663"/>
    <w:rsid w:val="00137484"/>
    <w:rsid w:val="0014040E"/>
    <w:rsid w:val="001457F1"/>
    <w:rsid w:val="0015041C"/>
    <w:rsid w:val="0015539B"/>
    <w:rsid w:val="00155CCD"/>
    <w:rsid w:val="0016002C"/>
    <w:rsid w:val="001664D2"/>
    <w:rsid w:val="00171984"/>
    <w:rsid w:val="00172113"/>
    <w:rsid w:val="00173986"/>
    <w:rsid w:val="00177849"/>
    <w:rsid w:val="00181D41"/>
    <w:rsid w:val="001842A3"/>
    <w:rsid w:val="001904F2"/>
    <w:rsid w:val="0019194C"/>
    <w:rsid w:val="001A053C"/>
    <w:rsid w:val="001B5DAD"/>
    <w:rsid w:val="001E1FDF"/>
    <w:rsid w:val="001E59B8"/>
    <w:rsid w:val="001F172A"/>
    <w:rsid w:val="001F3454"/>
    <w:rsid w:val="00203254"/>
    <w:rsid w:val="00213192"/>
    <w:rsid w:val="002137FC"/>
    <w:rsid w:val="00217362"/>
    <w:rsid w:val="002208BB"/>
    <w:rsid w:val="00221890"/>
    <w:rsid w:val="00222C41"/>
    <w:rsid w:val="002253E0"/>
    <w:rsid w:val="00234D86"/>
    <w:rsid w:val="0023679B"/>
    <w:rsid w:val="00236DA7"/>
    <w:rsid w:val="00243083"/>
    <w:rsid w:val="0024629F"/>
    <w:rsid w:val="00247617"/>
    <w:rsid w:val="00247D97"/>
    <w:rsid w:val="00251A0B"/>
    <w:rsid w:val="00257D9D"/>
    <w:rsid w:val="00261339"/>
    <w:rsid w:val="00263423"/>
    <w:rsid w:val="00264B4F"/>
    <w:rsid w:val="00266981"/>
    <w:rsid w:val="00277837"/>
    <w:rsid w:val="002977CB"/>
    <w:rsid w:val="002A33B7"/>
    <w:rsid w:val="002A66C0"/>
    <w:rsid w:val="002A7A7B"/>
    <w:rsid w:val="002C5FE3"/>
    <w:rsid w:val="002C73A7"/>
    <w:rsid w:val="002C7EED"/>
    <w:rsid w:val="002D1D19"/>
    <w:rsid w:val="002D48E3"/>
    <w:rsid w:val="002D517B"/>
    <w:rsid w:val="002F43B6"/>
    <w:rsid w:val="0031400F"/>
    <w:rsid w:val="0031515E"/>
    <w:rsid w:val="00324956"/>
    <w:rsid w:val="003250FA"/>
    <w:rsid w:val="00335759"/>
    <w:rsid w:val="00335D0C"/>
    <w:rsid w:val="00355F59"/>
    <w:rsid w:val="00366A2D"/>
    <w:rsid w:val="00367061"/>
    <w:rsid w:val="00371CE4"/>
    <w:rsid w:val="003747DB"/>
    <w:rsid w:val="003827B2"/>
    <w:rsid w:val="00397BCE"/>
    <w:rsid w:val="003A4614"/>
    <w:rsid w:val="003A5755"/>
    <w:rsid w:val="003B18F8"/>
    <w:rsid w:val="003B7414"/>
    <w:rsid w:val="003B7B68"/>
    <w:rsid w:val="003C04BF"/>
    <w:rsid w:val="003C1523"/>
    <w:rsid w:val="003C1B48"/>
    <w:rsid w:val="003D4E33"/>
    <w:rsid w:val="003E4783"/>
    <w:rsid w:val="003E4D76"/>
    <w:rsid w:val="003F3709"/>
    <w:rsid w:val="003F6BB4"/>
    <w:rsid w:val="00407312"/>
    <w:rsid w:val="004107A5"/>
    <w:rsid w:val="00416247"/>
    <w:rsid w:val="00430C66"/>
    <w:rsid w:val="00457240"/>
    <w:rsid w:val="00476432"/>
    <w:rsid w:val="00481F8A"/>
    <w:rsid w:val="00492D07"/>
    <w:rsid w:val="004C4DB6"/>
    <w:rsid w:val="004C751B"/>
    <w:rsid w:val="004D3951"/>
    <w:rsid w:val="004E1F07"/>
    <w:rsid w:val="00510EBC"/>
    <w:rsid w:val="00530B60"/>
    <w:rsid w:val="005341C0"/>
    <w:rsid w:val="00547731"/>
    <w:rsid w:val="00550725"/>
    <w:rsid w:val="00552CA6"/>
    <w:rsid w:val="0055428B"/>
    <w:rsid w:val="00564945"/>
    <w:rsid w:val="00566B2D"/>
    <w:rsid w:val="005813C9"/>
    <w:rsid w:val="00581BC0"/>
    <w:rsid w:val="00586AB8"/>
    <w:rsid w:val="00587A20"/>
    <w:rsid w:val="0059193F"/>
    <w:rsid w:val="00593CBC"/>
    <w:rsid w:val="00594808"/>
    <w:rsid w:val="00597AAF"/>
    <w:rsid w:val="005A3F75"/>
    <w:rsid w:val="005A45E2"/>
    <w:rsid w:val="005B2BC5"/>
    <w:rsid w:val="005B3D7D"/>
    <w:rsid w:val="005C1C09"/>
    <w:rsid w:val="005C3B5D"/>
    <w:rsid w:val="005D397B"/>
    <w:rsid w:val="005D57A3"/>
    <w:rsid w:val="005E648A"/>
    <w:rsid w:val="005E7486"/>
    <w:rsid w:val="005F77BB"/>
    <w:rsid w:val="00600111"/>
    <w:rsid w:val="006005B7"/>
    <w:rsid w:val="00605C5C"/>
    <w:rsid w:val="00606906"/>
    <w:rsid w:val="00607E0A"/>
    <w:rsid w:val="00613DA9"/>
    <w:rsid w:val="0061515F"/>
    <w:rsid w:val="00616217"/>
    <w:rsid w:val="006363A9"/>
    <w:rsid w:val="00636C7D"/>
    <w:rsid w:val="006448E7"/>
    <w:rsid w:val="00646B2A"/>
    <w:rsid w:val="00650FB8"/>
    <w:rsid w:val="006548C4"/>
    <w:rsid w:val="00655CA2"/>
    <w:rsid w:val="00655FD5"/>
    <w:rsid w:val="00661007"/>
    <w:rsid w:val="00661880"/>
    <w:rsid w:val="00665E5A"/>
    <w:rsid w:val="0067756C"/>
    <w:rsid w:val="00677C67"/>
    <w:rsid w:val="00680AF9"/>
    <w:rsid w:val="006A22EC"/>
    <w:rsid w:val="006A7EEB"/>
    <w:rsid w:val="006B20C3"/>
    <w:rsid w:val="006B54FB"/>
    <w:rsid w:val="006B637D"/>
    <w:rsid w:val="006C313E"/>
    <w:rsid w:val="006C4C11"/>
    <w:rsid w:val="006D0CFD"/>
    <w:rsid w:val="006D1C68"/>
    <w:rsid w:val="006D21E7"/>
    <w:rsid w:val="006D2774"/>
    <w:rsid w:val="006D451B"/>
    <w:rsid w:val="006E258C"/>
    <w:rsid w:val="006E3803"/>
    <w:rsid w:val="006F03FD"/>
    <w:rsid w:val="006F4F39"/>
    <w:rsid w:val="007107CB"/>
    <w:rsid w:val="00710B84"/>
    <w:rsid w:val="007119D3"/>
    <w:rsid w:val="00711D02"/>
    <w:rsid w:val="007240BD"/>
    <w:rsid w:val="00725CEA"/>
    <w:rsid w:val="00731964"/>
    <w:rsid w:val="007345AB"/>
    <w:rsid w:val="00734709"/>
    <w:rsid w:val="007429F7"/>
    <w:rsid w:val="00752E71"/>
    <w:rsid w:val="00763645"/>
    <w:rsid w:val="0077318D"/>
    <w:rsid w:val="007872DD"/>
    <w:rsid w:val="00791BE5"/>
    <w:rsid w:val="007957E1"/>
    <w:rsid w:val="007B50D5"/>
    <w:rsid w:val="007C2FD5"/>
    <w:rsid w:val="007C6B6E"/>
    <w:rsid w:val="007C6B9F"/>
    <w:rsid w:val="007C7FBE"/>
    <w:rsid w:val="007D2485"/>
    <w:rsid w:val="007D4D7E"/>
    <w:rsid w:val="007E184C"/>
    <w:rsid w:val="007E4A39"/>
    <w:rsid w:val="0080224A"/>
    <w:rsid w:val="00805EF9"/>
    <w:rsid w:val="00806A84"/>
    <w:rsid w:val="00811A31"/>
    <w:rsid w:val="0082510B"/>
    <w:rsid w:val="0083057E"/>
    <w:rsid w:val="00837806"/>
    <w:rsid w:val="00840FD1"/>
    <w:rsid w:val="0084661C"/>
    <w:rsid w:val="00846E2F"/>
    <w:rsid w:val="008523EB"/>
    <w:rsid w:val="00857417"/>
    <w:rsid w:val="00861ECC"/>
    <w:rsid w:val="00871C86"/>
    <w:rsid w:val="00883E65"/>
    <w:rsid w:val="00895B03"/>
    <w:rsid w:val="008A3037"/>
    <w:rsid w:val="008A530A"/>
    <w:rsid w:val="008A732C"/>
    <w:rsid w:val="008B596C"/>
    <w:rsid w:val="008B62A7"/>
    <w:rsid w:val="008B660E"/>
    <w:rsid w:val="008C4737"/>
    <w:rsid w:val="008C663E"/>
    <w:rsid w:val="008E5175"/>
    <w:rsid w:val="008F6B6D"/>
    <w:rsid w:val="008F76FD"/>
    <w:rsid w:val="008F799D"/>
    <w:rsid w:val="0090322F"/>
    <w:rsid w:val="009121AF"/>
    <w:rsid w:val="00912DA7"/>
    <w:rsid w:val="00913452"/>
    <w:rsid w:val="009168AF"/>
    <w:rsid w:val="00923FC5"/>
    <w:rsid w:val="00932681"/>
    <w:rsid w:val="00944ACB"/>
    <w:rsid w:val="00946340"/>
    <w:rsid w:val="0094791A"/>
    <w:rsid w:val="00951449"/>
    <w:rsid w:val="0095485F"/>
    <w:rsid w:val="009614B2"/>
    <w:rsid w:val="009618CD"/>
    <w:rsid w:val="00964C46"/>
    <w:rsid w:val="00971674"/>
    <w:rsid w:val="00974610"/>
    <w:rsid w:val="00977BF8"/>
    <w:rsid w:val="009801F5"/>
    <w:rsid w:val="009812A3"/>
    <w:rsid w:val="00985EB8"/>
    <w:rsid w:val="009B2E1A"/>
    <w:rsid w:val="009B42A1"/>
    <w:rsid w:val="009C21BA"/>
    <w:rsid w:val="009C3A16"/>
    <w:rsid w:val="009C47D2"/>
    <w:rsid w:val="009C6CEB"/>
    <w:rsid w:val="009D35A3"/>
    <w:rsid w:val="009D67A9"/>
    <w:rsid w:val="009D6F7E"/>
    <w:rsid w:val="009E5AAE"/>
    <w:rsid w:val="00A03FCD"/>
    <w:rsid w:val="00A14613"/>
    <w:rsid w:val="00A16601"/>
    <w:rsid w:val="00A25B44"/>
    <w:rsid w:val="00A30A8F"/>
    <w:rsid w:val="00A34822"/>
    <w:rsid w:val="00A43C8F"/>
    <w:rsid w:val="00A5072C"/>
    <w:rsid w:val="00A60BBD"/>
    <w:rsid w:val="00A70C78"/>
    <w:rsid w:val="00A8008A"/>
    <w:rsid w:val="00A80ED4"/>
    <w:rsid w:val="00A83010"/>
    <w:rsid w:val="00A84E04"/>
    <w:rsid w:val="00A85213"/>
    <w:rsid w:val="00A917BC"/>
    <w:rsid w:val="00A92424"/>
    <w:rsid w:val="00A9793B"/>
    <w:rsid w:val="00AA0856"/>
    <w:rsid w:val="00AA270C"/>
    <w:rsid w:val="00AB1C79"/>
    <w:rsid w:val="00AB4822"/>
    <w:rsid w:val="00AB4ED1"/>
    <w:rsid w:val="00AB6B54"/>
    <w:rsid w:val="00AC2677"/>
    <w:rsid w:val="00AD159E"/>
    <w:rsid w:val="00AD5E13"/>
    <w:rsid w:val="00AD7BBE"/>
    <w:rsid w:val="00AF469D"/>
    <w:rsid w:val="00B075BF"/>
    <w:rsid w:val="00B14CBD"/>
    <w:rsid w:val="00B16106"/>
    <w:rsid w:val="00B1691F"/>
    <w:rsid w:val="00B32749"/>
    <w:rsid w:val="00B34BD5"/>
    <w:rsid w:val="00B419BC"/>
    <w:rsid w:val="00B43044"/>
    <w:rsid w:val="00B47526"/>
    <w:rsid w:val="00B47945"/>
    <w:rsid w:val="00B5420D"/>
    <w:rsid w:val="00B61FFB"/>
    <w:rsid w:val="00B65E51"/>
    <w:rsid w:val="00B70B7C"/>
    <w:rsid w:val="00B77892"/>
    <w:rsid w:val="00B90A29"/>
    <w:rsid w:val="00B913E2"/>
    <w:rsid w:val="00B918CA"/>
    <w:rsid w:val="00B92B8B"/>
    <w:rsid w:val="00BA1397"/>
    <w:rsid w:val="00BA2391"/>
    <w:rsid w:val="00BA5D28"/>
    <w:rsid w:val="00BA7087"/>
    <w:rsid w:val="00BB47DD"/>
    <w:rsid w:val="00BC4EA6"/>
    <w:rsid w:val="00BC72FB"/>
    <w:rsid w:val="00BC74D7"/>
    <w:rsid w:val="00BC7B96"/>
    <w:rsid w:val="00BD4D2A"/>
    <w:rsid w:val="00BE29D2"/>
    <w:rsid w:val="00BE45EB"/>
    <w:rsid w:val="00BF32D0"/>
    <w:rsid w:val="00C0282F"/>
    <w:rsid w:val="00C0460C"/>
    <w:rsid w:val="00C12918"/>
    <w:rsid w:val="00C12D3B"/>
    <w:rsid w:val="00C12F93"/>
    <w:rsid w:val="00C134B4"/>
    <w:rsid w:val="00C16B59"/>
    <w:rsid w:val="00C17621"/>
    <w:rsid w:val="00C22E1A"/>
    <w:rsid w:val="00C312E8"/>
    <w:rsid w:val="00C33FDB"/>
    <w:rsid w:val="00C34C4E"/>
    <w:rsid w:val="00C414F2"/>
    <w:rsid w:val="00C429CF"/>
    <w:rsid w:val="00C54175"/>
    <w:rsid w:val="00C64204"/>
    <w:rsid w:val="00C76811"/>
    <w:rsid w:val="00C8710E"/>
    <w:rsid w:val="00C93AFA"/>
    <w:rsid w:val="00C9566F"/>
    <w:rsid w:val="00C9656D"/>
    <w:rsid w:val="00CA08D8"/>
    <w:rsid w:val="00CB3B09"/>
    <w:rsid w:val="00CB782F"/>
    <w:rsid w:val="00CC392E"/>
    <w:rsid w:val="00CC3B30"/>
    <w:rsid w:val="00CD53AA"/>
    <w:rsid w:val="00CD7CE1"/>
    <w:rsid w:val="00CE0197"/>
    <w:rsid w:val="00CE18F0"/>
    <w:rsid w:val="00CF1CEB"/>
    <w:rsid w:val="00D00F70"/>
    <w:rsid w:val="00D02ED1"/>
    <w:rsid w:val="00D456C1"/>
    <w:rsid w:val="00D45CAD"/>
    <w:rsid w:val="00D46109"/>
    <w:rsid w:val="00D509AE"/>
    <w:rsid w:val="00D61591"/>
    <w:rsid w:val="00D77805"/>
    <w:rsid w:val="00D810EF"/>
    <w:rsid w:val="00D969A1"/>
    <w:rsid w:val="00DA5EDF"/>
    <w:rsid w:val="00DA666F"/>
    <w:rsid w:val="00DB1626"/>
    <w:rsid w:val="00DB2C45"/>
    <w:rsid w:val="00DB5CCC"/>
    <w:rsid w:val="00DB632D"/>
    <w:rsid w:val="00DC1978"/>
    <w:rsid w:val="00DC324C"/>
    <w:rsid w:val="00DC5865"/>
    <w:rsid w:val="00DD197E"/>
    <w:rsid w:val="00DD1CE9"/>
    <w:rsid w:val="00DD4B0F"/>
    <w:rsid w:val="00DD52CF"/>
    <w:rsid w:val="00DE15DB"/>
    <w:rsid w:val="00DF0772"/>
    <w:rsid w:val="00DF0994"/>
    <w:rsid w:val="00DF0DCE"/>
    <w:rsid w:val="00E02D4A"/>
    <w:rsid w:val="00E11D00"/>
    <w:rsid w:val="00E17F40"/>
    <w:rsid w:val="00E20FD1"/>
    <w:rsid w:val="00E25D89"/>
    <w:rsid w:val="00E301B5"/>
    <w:rsid w:val="00E70CAC"/>
    <w:rsid w:val="00E723C7"/>
    <w:rsid w:val="00E73CCE"/>
    <w:rsid w:val="00E809BC"/>
    <w:rsid w:val="00E83238"/>
    <w:rsid w:val="00E846CB"/>
    <w:rsid w:val="00E86BED"/>
    <w:rsid w:val="00E9032F"/>
    <w:rsid w:val="00E90FE0"/>
    <w:rsid w:val="00E9100A"/>
    <w:rsid w:val="00EA11E9"/>
    <w:rsid w:val="00EC3AAA"/>
    <w:rsid w:val="00EC4055"/>
    <w:rsid w:val="00EC66D8"/>
    <w:rsid w:val="00ED01FC"/>
    <w:rsid w:val="00EE6617"/>
    <w:rsid w:val="00F016EC"/>
    <w:rsid w:val="00F03253"/>
    <w:rsid w:val="00F11111"/>
    <w:rsid w:val="00F234C7"/>
    <w:rsid w:val="00F25389"/>
    <w:rsid w:val="00F40F40"/>
    <w:rsid w:val="00F461CD"/>
    <w:rsid w:val="00F467F6"/>
    <w:rsid w:val="00F47CC3"/>
    <w:rsid w:val="00F66CEE"/>
    <w:rsid w:val="00F82292"/>
    <w:rsid w:val="00F861C0"/>
    <w:rsid w:val="00F87176"/>
    <w:rsid w:val="00F93FCE"/>
    <w:rsid w:val="00FA1CD9"/>
    <w:rsid w:val="00FA7DFA"/>
    <w:rsid w:val="00FC01D0"/>
    <w:rsid w:val="00FC3595"/>
    <w:rsid w:val="00FC668D"/>
    <w:rsid w:val="00FC7272"/>
    <w:rsid w:val="00FD5323"/>
    <w:rsid w:val="00FD5E6A"/>
    <w:rsid w:val="00FD6B42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6D551"/>
  <w15:docId w15:val="{17AE3794-0DE4-4D76-A273-DE895CC3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D67A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5D2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rsid w:val="00BA5D2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97BCE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uiPriority w:val="99"/>
    <w:rsid w:val="002218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21890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2218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221890"/>
    <w:rPr>
      <w:rFonts w:ascii="바탕"/>
      <w:kern w:val="2"/>
      <w:szCs w:val="24"/>
    </w:rPr>
  </w:style>
  <w:style w:type="paragraph" w:styleId="a8">
    <w:name w:val="List Paragraph"/>
    <w:basedOn w:val="a"/>
    <w:uiPriority w:val="34"/>
    <w:qFormat/>
    <w:rsid w:val="0047643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2005학년도 동계 학점인정 해외어학연수 신청서</vt:lpstr>
    </vt:vector>
  </TitlesOfParts>
  <Company>고려대학교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2005학년도 동계 학점인정 해외어학연수 신청서</dc:title>
  <dc:creator>컴퓨터</dc:creator>
  <cp:lastModifiedBy>Arie Kim</cp:lastModifiedBy>
  <cp:revision>4</cp:revision>
  <cp:lastPrinted>2014-04-14T04:49:00Z</cp:lastPrinted>
  <dcterms:created xsi:type="dcterms:W3CDTF">2022-02-24T08:31:00Z</dcterms:created>
  <dcterms:modified xsi:type="dcterms:W3CDTF">2023-04-06T02:15:00Z</dcterms:modified>
</cp:coreProperties>
</file>